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F69AB3" w14:textId="31FDB1BE" w:rsidR="00D852D0" w:rsidRDefault="0092167B" w:rsidP="0092167B">
      <w:r w:rsidRPr="0092167B">
        <w:rPr>
          <w:noProof/>
        </w:rPr>
        <w:drawing>
          <wp:inline distT="0" distB="0" distL="0" distR="0" wp14:anchorId="22B150E3" wp14:editId="6B1D71DE">
            <wp:extent cx="5943600" cy="33674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9FC9" w14:textId="604FEA49" w:rsidR="006F78A1" w:rsidRDefault="006F78A1">
      <w:r>
        <w:br w:type="page"/>
      </w:r>
    </w:p>
    <w:p w14:paraId="74DBE575" w14:textId="35A77416" w:rsidR="00DD5B98" w:rsidRDefault="006F78A1" w:rsidP="0092167B">
      <w:r w:rsidRPr="006F78A1">
        <w:rPr>
          <w:noProof/>
        </w:rPr>
        <w:lastRenderedPageBreak/>
        <w:drawing>
          <wp:inline distT="0" distB="0" distL="0" distR="0" wp14:anchorId="7D81CE5D" wp14:editId="085304D1">
            <wp:extent cx="5943600" cy="19202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3CB7" w14:textId="049850C2" w:rsidR="00895AAC" w:rsidRDefault="00794718" w:rsidP="0092167B">
      <w:r w:rsidRPr="00794718">
        <w:rPr>
          <w:noProof/>
        </w:rPr>
        <w:drawing>
          <wp:inline distT="0" distB="0" distL="0" distR="0" wp14:anchorId="1CE509C5" wp14:editId="474AE977">
            <wp:extent cx="5943600" cy="24707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D3ED" w14:textId="57F656E7" w:rsidR="00986237" w:rsidRDefault="00D57D1A" w:rsidP="0092167B">
      <w:r w:rsidRPr="00D57D1A">
        <w:rPr>
          <w:noProof/>
        </w:rPr>
        <w:drawing>
          <wp:inline distT="0" distB="0" distL="0" distR="0" wp14:anchorId="16A35549" wp14:editId="2F246B59">
            <wp:extent cx="5943600" cy="21958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C93E" w14:textId="77777777" w:rsidR="00986237" w:rsidRDefault="00986237">
      <w:r>
        <w:br w:type="page"/>
      </w:r>
    </w:p>
    <w:p w14:paraId="26EFC8C8" w14:textId="0A2B9F16" w:rsidR="00BB0D39" w:rsidRDefault="00986237" w:rsidP="0092167B">
      <w:r w:rsidRPr="00986237">
        <w:rPr>
          <w:noProof/>
        </w:rPr>
        <w:lastRenderedPageBreak/>
        <w:drawing>
          <wp:inline distT="0" distB="0" distL="0" distR="0" wp14:anchorId="7D29265B" wp14:editId="1D336126">
            <wp:extent cx="5943600" cy="24441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D473" w14:textId="29A0BC3D" w:rsidR="0079383C" w:rsidRDefault="00CF0F9D" w:rsidP="0092167B">
      <w:r w:rsidRPr="00CF0F9D">
        <w:rPr>
          <w:noProof/>
        </w:rPr>
        <w:drawing>
          <wp:inline distT="0" distB="0" distL="0" distR="0" wp14:anchorId="0AD98E51" wp14:editId="0EFF4E7E">
            <wp:extent cx="5943600" cy="32867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42F5" w14:textId="77777777" w:rsidR="0079383C" w:rsidRDefault="0079383C">
      <w:r>
        <w:br w:type="page"/>
      </w:r>
    </w:p>
    <w:p w14:paraId="0FC8E909" w14:textId="69E43433" w:rsidR="00ED4E64" w:rsidRDefault="00EC7513" w:rsidP="0092167B">
      <w:r>
        <w:lastRenderedPageBreak/>
        <w:t>Different design</w:t>
      </w:r>
    </w:p>
    <w:p w14:paraId="72B36A62" w14:textId="2DF00669" w:rsidR="00EC7513" w:rsidRDefault="009D62DC" w:rsidP="0092167B">
      <w:r w:rsidRPr="009D62DC">
        <w:rPr>
          <w:noProof/>
        </w:rPr>
        <w:drawing>
          <wp:inline distT="0" distB="0" distL="0" distR="0" wp14:anchorId="0B6B467C" wp14:editId="686A38FD">
            <wp:extent cx="5943600" cy="3204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A975" w14:textId="6E9BD9FF" w:rsidR="008D0C12" w:rsidRDefault="008D0C12" w:rsidP="0092167B"/>
    <w:p w14:paraId="6C070C70" w14:textId="2ADF8B92" w:rsidR="008D0C12" w:rsidRDefault="008D0C12" w:rsidP="0092167B">
      <w:r>
        <w:t>Other version:</w:t>
      </w:r>
    </w:p>
    <w:p w14:paraId="3D3F5635" w14:textId="5CFA3648" w:rsidR="002D1791" w:rsidRDefault="00ED7444" w:rsidP="0092167B">
      <w:r w:rsidRPr="00ED7444">
        <w:rPr>
          <w:noProof/>
        </w:rPr>
        <w:drawing>
          <wp:inline distT="0" distB="0" distL="0" distR="0" wp14:anchorId="60DA84F6" wp14:editId="748F573A">
            <wp:extent cx="5943600" cy="3105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449F" w14:textId="64AB6AE7" w:rsidR="008D0C12" w:rsidRDefault="008D0C12" w:rsidP="008D0C12">
      <w:pPr>
        <w:pStyle w:val="ListParagraph"/>
        <w:numPr>
          <w:ilvl w:val="0"/>
          <w:numId w:val="1"/>
        </w:numPr>
      </w:pPr>
      <w:r>
        <w:t>HS City is always included with HS name</w:t>
      </w:r>
    </w:p>
    <w:p w14:paraId="07E4BC89" w14:textId="77777777" w:rsidR="002D1791" w:rsidRDefault="002D1791">
      <w:r>
        <w:br w:type="page"/>
      </w:r>
    </w:p>
    <w:p w14:paraId="3DF9CE82" w14:textId="4AFE99C2" w:rsidR="00ED7444" w:rsidRDefault="008D0C12" w:rsidP="0092167B">
      <w:r>
        <w:lastRenderedPageBreak/>
        <w:t>Other version:</w:t>
      </w:r>
    </w:p>
    <w:p w14:paraId="245D8237" w14:textId="60F9E605" w:rsidR="008D0C12" w:rsidRDefault="008D0C12" w:rsidP="0092167B">
      <w:r w:rsidRPr="008D0C12">
        <w:rPr>
          <w:noProof/>
        </w:rPr>
        <w:drawing>
          <wp:inline distT="0" distB="0" distL="0" distR="0" wp14:anchorId="0E3D6423" wp14:editId="3E29B462">
            <wp:extent cx="5943600" cy="33496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D426" w14:textId="6C20700A" w:rsidR="008D0C12" w:rsidRDefault="008D0C12" w:rsidP="008D0C12">
      <w:pPr>
        <w:pStyle w:val="ListParagraph"/>
        <w:numPr>
          <w:ilvl w:val="0"/>
          <w:numId w:val="1"/>
        </w:numPr>
      </w:pPr>
      <w:r>
        <w:t>Hobby specific to colleges only</w:t>
      </w:r>
    </w:p>
    <w:p w14:paraId="33772280" w14:textId="60C8A9BA" w:rsidR="00302D7D" w:rsidRDefault="00464C2A" w:rsidP="00464C2A">
      <w:r w:rsidRPr="00464C2A">
        <w:rPr>
          <w:noProof/>
        </w:rPr>
        <w:drawing>
          <wp:inline distT="0" distB="0" distL="0" distR="0" wp14:anchorId="63DD8DF5" wp14:editId="4B2EA31B">
            <wp:extent cx="5943600" cy="38525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8D4" w14:textId="77777777" w:rsidR="00302D7D" w:rsidRDefault="00302D7D">
      <w:r>
        <w:br w:type="page"/>
      </w:r>
    </w:p>
    <w:p w14:paraId="2104D850" w14:textId="7DEC7C50" w:rsidR="002B1EB0" w:rsidRDefault="002B1EB0" w:rsidP="00464C2A">
      <w:r w:rsidRPr="002B1EB0">
        <w:lastRenderedPageBreak/>
        <w:drawing>
          <wp:inline distT="0" distB="0" distL="0" distR="0" wp14:anchorId="3FC94F57" wp14:editId="01A2DF7B">
            <wp:extent cx="5943600" cy="2924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0704" w14:textId="3653686D" w:rsidR="00A11D23" w:rsidRDefault="00A11D23" w:rsidP="00464C2A">
      <w:r w:rsidRPr="00A11D23">
        <w:drawing>
          <wp:inline distT="0" distB="0" distL="0" distR="0" wp14:anchorId="5D824F79" wp14:editId="797DBEE9">
            <wp:extent cx="5943600" cy="3106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DE69" w14:textId="77777777" w:rsidR="00A11D23" w:rsidRDefault="00A11D23">
      <w:r>
        <w:br w:type="page"/>
      </w:r>
    </w:p>
    <w:p w14:paraId="0F973185" w14:textId="0DBB805B" w:rsidR="002B1EB0" w:rsidRDefault="00A8220F" w:rsidP="00464C2A">
      <w:r w:rsidRPr="00A8220F">
        <w:lastRenderedPageBreak/>
        <w:drawing>
          <wp:inline distT="0" distB="0" distL="0" distR="0" wp14:anchorId="24BA51F0" wp14:editId="0039A745">
            <wp:extent cx="5943600" cy="28524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E3F2" w14:textId="6B59B01C" w:rsidR="00BE0D24" w:rsidRDefault="008F6835" w:rsidP="00464C2A">
      <w:r w:rsidRPr="008F6835">
        <w:drawing>
          <wp:inline distT="0" distB="0" distL="0" distR="0" wp14:anchorId="27261398" wp14:editId="37452AF9">
            <wp:extent cx="5943600" cy="31057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0753" w14:textId="77777777" w:rsidR="00BE0D24" w:rsidRDefault="00BE0D24">
      <w:r>
        <w:br w:type="page"/>
      </w:r>
    </w:p>
    <w:p w14:paraId="16C053C0" w14:textId="330AEE49" w:rsidR="008F6835" w:rsidRDefault="0076594B" w:rsidP="00464C2A">
      <w:r w:rsidRPr="0076594B">
        <w:lastRenderedPageBreak/>
        <w:drawing>
          <wp:inline distT="0" distB="0" distL="0" distR="0" wp14:anchorId="1488AE16" wp14:editId="3C94311F">
            <wp:extent cx="5943600" cy="33883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3D10" w14:textId="217F6563" w:rsidR="00D84407" w:rsidRDefault="0092132E" w:rsidP="00464C2A">
      <w:r w:rsidRPr="0092132E">
        <w:lastRenderedPageBreak/>
        <w:drawing>
          <wp:inline distT="0" distB="0" distL="0" distR="0" wp14:anchorId="71753CC0" wp14:editId="67EB7049">
            <wp:extent cx="5943600" cy="78308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5DE2" w14:textId="77777777" w:rsidR="00D84407" w:rsidRDefault="00D84407">
      <w:r>
        <w:br w:type="page"/>
      </w:r>
    </w:p>
    <w:p w14:paraId="359B4A55" w14:textId="1AE8DBF1" w:rsidR="009731F6" w:rsidRDefault="00072065" w:rsidP="00D93F68">
      <w:r w:rsidRPr="00072065">
        <w:lastRenderedPageBreak/>
        <w:drawing>
          <wp:inline distT="0" distB="0" distL="0" distR="0" wp14:anchorId="1B7E5A03" wp14:editId="1690ABCD">
            <wp:extent cx="5943600" cy="33826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F17" w:rsidRPr="00C80F17">
        <w:drawing>
          <wp:inline distT="0" distB="0" distL="0" distR="0" wp14:anchorId="375F95CF" wp14:editId="690E36B9">
            <wp:extent cx="5943600" cy="47237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9494" w14:textId="31661973" w:rsidR="0092132E" w:rsidRDefault="008A7DDF" w:rsidP="00D93F68">
      <w:r w:rsidRPr="008A7DDF">
        <w:lastRenderedPageBreak/>
        <w:drawing>
          <wp:inline distT="0" distB="0" distL="0" distR="0" wp14:anchorId="34EB16D6" wp14:editId="0F599247">
            <wp:extent cx="5943600" cy="27908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4696" w14:textId="77777777" w:rsidR="00072065" w:rsidRPr="0092167B" w:rsidRDefault="00072065" w:rsidP="00D93F68"/>
    <w:sectPr w:rsidR="00072065" w:rsidRPr="009216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E2550C"/>
    <w:multiLevelType w:val="hybridMultilevel"/>
    <w:tmpl w:val="E354B85A"/>
    <w:lvl w:ilvl="0" w:tplc="B270221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98D"/>
    <w:rsid w:val="00072065"/>
    <w:rsid w:val="0017092D"/>
    <w:rsid w:val="00267FEC"/>
    <w:rsid w:val="002B1EB0"/>
    <w:rsid w:val="002D1791"/>
    <w:rsid w:val="002D6837"/>
    <w:rsid w:val="00302D7D"/>
    <w:rsid w:val="00403DE0"/>
    <w:rsid w:val="00464C2A"/>
    <w:rsid w:val="00565BA1"/>
    <w:rsid w:val="00680C8E"/>
    <w:rsid w:val="006F78A1"/>
    <w:rsid w:val="0076594B"/>
    <w:rsid w:val="0079383C"/>
    <w:rsid w:val="00794718"/>
    <w:rsid w:val="007E45A0"/>
    <w:rsid w:val="00895AAC"/>
    <w:rsid w:val="008A7DDF"/>
    <w:rsid w:val="008D0C12"/>
    <w:rsid w:val="008F6835"/>
    <w:rsid w:val="0092132E"/>
    <w:rsid w:val="0092167B"/>
    <w:rsid w:val="0093491C"/>
    <w:rsid w:val="009731F6"/>
    <w:rsid w:val="00986237"/>
    <w:rsid w:val="009D62DC"/>
    <w:rsid w:val="009F5886"/>
    <w:rsid w:val="00A11D23"/>
    <w:rsid w:val="00A8220F"/>
    <w:rsid w:val="00B5098D"/>
    <w:rsid w:val="00B56994"/>
    <w:rsid w:val="00BB0D39"/>
    <w:rsid w:val="00BE0D24"/>
    <w:rsid w:val="00C80F17"/>
    <w:rsid w:val="00CF0F9D"/>
    <w:rsid w:val="00D24D81"/>
    <w:rsid w:val="00D57D1A"/>
    <w:rsid w:val="00D84407"/>
    <w:rsid w:val="00D852D0"/>
    <w:rsid w:val="00D93F68"/>
    <w:rsid w:val="00DD5B98"/>
    <w:rsid w:val="00EC7513"/>
    <w:rsid w:val="00ED10E2"/>
    <w:rsid w:val="00ED4E64"/>
    <w:rsid w:val="00ED7444"/>
    <w:rsid w:val="00FE2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CD94C"/>
  <w15:chartTrackingRefBased/>
  <w15:docId w15:val="{49E33D6B-3C56-45A2-8E2A-FC4533BBA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0C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11</Pages>
  <Words>25</Words>
  <Characters>149</Characters>
  <Application>Microsoft Office Word</Application>
  <DocSecurity>0</DocSecurity>
  <Lines>1</Lines>
  <Paragraphs>1</Paragraphs>
  <ScaleCrop>false</ScaleCrop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Kryo</dc:creator>
  <cp:keywords/>
  <dc:description/>
  <cp:lastModifiedBy>Kryo</cp:lastModifiedBy>
  <cp:revision>47</cp:revision>
  <dcterms:created xsi:type="dcterms:W3CDTF">2023-11-21T11:22:00Z</dcterms:created>
  <dcterms:modified xsi:type="dcterms:W3CDTF">2023-11-22T00:11:00Z</dcterms:modified>
</cp:coreProperties>
</file>